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Усть-Илимск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38.24.008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Усть-Илимск, Иркутская обл., г. Усть-Илимск, пр. Мира, 36 «Г»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«Неоплан» г. Братск, Иркутская область, г. Братск, ул. Южная, д. 12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Анатолия Плахотника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Уватский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Сибирский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Уватский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